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0805F8" w14:textId="77777777" w:rsidR="00564857" w:rsidRDefault="00564857"/>
    <w:p w14:paraId="26CB487B" w14:textId="53EC93C4" w:rsidR="00F94A0E" w:rsidRDefault="00F94A0E" w:rsidP="00F94A0E">
      <w:pPr>
        <w:jc w:val="center"/>
        <w:rPr>
          <w:color w:val="0070C0"/>
          <w:sz w:val="32"/>
          <w:szCs w:val="32"/>
        </w:rPr>
      </w:pPr>
      <w:r w:rsidRPr="00F94A0E">
        <w:rPr>
          <w:color w:val="0070C0"/>
          <w:sz w:val="32"/>
          <w:szCs w:val="32"/>
        </w:rPr>
        <w:t>Assignment 1</w:t>
      </w:r>
    </w:p>
    <w:p w14:paraId="1958C71F" w14:textId="0B53033B" w:rsidR="005603AB" w:rsidRPr="005603AB" w:rsidRDefault="005603AB" w:rsidP="00F94A0E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5603AB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 xml:space="preserve">Creation of </w:t>
      </w:r>
      <w:r w:rsidR="00514AF5" w:rsidRPr="005603AB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>Database</w:t>
      </w:r>
      <w:r w:rsidR="00514AF5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>Relational and No-</w:t>
      </w:r>
      <w:r w:rsidR="00A62FCD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>SQL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>)</w:t>
      </w:r>
    </w:p>
    <w:p w14:paraId="6C7FA50B" w14:textId="77777777" w:rsidR="005603AB" w:rsidRDefault="005603AB" w:rsidP="005603A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</w:p>
    <w:p w14:paraId="050D0395" w14:textId="1BDEE61E" w:rsidR="00F94A0E" w:rsidRPr="005603AB" w:rsidRDefault="00F94A0E" w:rsidP="005603AB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5603AB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 xml:space="preserve">Create MySQL DB Instance and Connect MySQL DB </w:t>
      </w:r>
      <w:r w:rsidR="005603AB" w:rsidRPr="005603AB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instance.</w:t>
      </w:r>
    </w:p>
    <w:p w14:paraId="5F4F2280" w14:textId="77777777" w:rsidR="00F94A0E" w:rsidRPr="00F94A0E" w:rsidRDefault="00F94A0E" w:rsidP="00F94A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</w:p>
    <w:p w14:paraId="79EB6B41" w14:textId="4E82489E" w:rsidR="00F94A0E" w:rsidRPr="005603AB" w:rsidRDefault="005603AB" w:rsidP="00F94A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ab/>
      </w:r>
      <w:r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ab/>
      </w:r>
      <w:r w:rsidR="00F94A0E" w:rsidRPr="005603AB">
        <w:rPr>
          <w:rFonts w:ascii="Times New Roman" w:eastAsia="Times New Roman" w:hAnsi="Times New Roman" w:cs="Times New Roman"/>
          <w:b/>
          <w:bCs/>
          <w:color w:val="000000"/>
          <w:kern w:val="0"/>
          <w:sz w:val="20"/>
          <w:szCs w:val="20"/>
          <w:lang w:eastAsia="en-IN" w:bidi="ar-SA"/>
          <w14:ligatures w14:val="none"/>
        </w:rPr>
        <w:t>Synopsis:</w:t>
      </w:r>
    </w:p>
    <w:p w14:paraId="77E0D936" w14:textId="77777777" w:rsidR="005603AB" w:rsidRDefault="00F94A0E" w:rsidP="005603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832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F94A0E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Create a RDS and an EC2 Linux Server Instance. Connect the EC2 Instance to the RDS created. Create a Database and Table. Insert few records into the Table then read the records inserted and verify.</w:t>
      </w:r>
    </w:p>
    <w:p w14:paraId="3DBE32FC" w14:textId="63A73FA0" w:rsidR="00F94A0E" w:rsidRPr="005603AB" w:rsidRDefault="00F94A0E" w:rsidP="005603AB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5603AB">
        <w:rPr>
          <w:rFonts w:ascii="Times New Roman" w:hAnsi="Times New Roman" w:cs="Times New Roman"/>
          <w:color w:val="000000"/>
        </w:rPr>
        <w:t>How to create Dynamo DB table and Write Data in table</w:t>
      </w:r>
      <w:r w:rsidR="005603AB">
        <w:rPr>
          <w:rFonts w:ascii="Times New Roman" w:hAnsi="Times New Roman" w:cs="Times New Roman"/>
          <w:color w:val="000000"/>
        </w:rPr>
        <w:t>.</w:t>
      </w:r>
    </w:p>
    <w:p w14:paraId="7D3A8CC3" w14:textId="3F268242" w:rsidR="00F94A0E" w:rsidRDefault="004067BB" w:rsidP="00F94A0E">
      <w:p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Steps to create RDMS:</w:t>
      </w:r>
    </w:p>
    <w:p w14:paraId="52C72934" w14:textId="7E04CF95" w:rsidR="004067BB" w:rsidRPr="004067BB" w:rsidRDefault="004067BB" w:rsidP="004067BB">
      <w:pPr>
        <w:pStyle w:val="ListParagraph"/>
        <w:numPr>
          <w:ilvl w:val="0"/>
          <w:numId w:val="4"/>
        </w:numPr>
        <w:rPr>
          <w:color w:val="0070C0"/>
          <w:sz w:val="32"/>
          <w:szCs w:val="32"/>
        </w:rPr>
      </w:pPr>
      <w:r>
        <w:rPr>
          <w:color w:val="0070C0"/>
          <w:sz w:val="32"/>
          <w:szCs w:val="32"/>
        </w:rPr>
        <w:t>Search RDS in Search bar. Then Click on Create Database.</w:t>
      </w:r>
    </w:p>
    <w:p w14:paraId="2E2D02DC" w14:textId="213BB45B" w:rsidR="00F94A0E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0A82BFEF" wp14:editId="18F84A1E">
            <wp:extent cx="5731510" cy="3223895"/>
            <wp:effectExtent l="0" t="0" r="2540" b="0"/>
            <wp:docPr id="1875869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694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9ABF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C99D0C1" w14:textId="5EA75E47" w:rsidR="0038650B" w:rsidRDefault="0038650B" w:rsidP="004067BB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0E5BC395" wp14:editId="60D50E5C">
            <wp:extent cx="5731510" cy="3223895"/>
            <wp:effectExtent l="0" t="0" r="2540" b="0"/>
            <wp:docPr id="1111198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980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DFAB" w14:textId="50B93CA6" w:rsidR="004067BB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Select MYSQL Version Default and select Free tier.</w:t>
      </w:r>
    </w:p>
    <w:p w14:paraId="6EA2D250" w14:textId="7F17404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3A09D589" wp14:editId="6BD94D12">
            <wp:extent cx="5731510" cy="3223895"/>
            <wp:effectExtent l="0" t="0" r="2540" b="0"/>
            <wp:docPr id="185625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2545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243A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1A5D48E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7727318F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C6B550E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E9FB325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8D95427" w14:textId="1D14B684" w:rsidR="0038650B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 xml:space="preserve">Give Database name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-DB user name as admin and give to password.</w:t>
      </w:r>
    </w:p>
    <w:p w14:paraId="6621DC78" w14:textId="536EF3BD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8650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6289887A" wp14:editId="4FEFA984">
            <wp:extent cx="5731510" cy="3223895"/>
            <wp:effectExtent l="0" t="0" r="2540" b="0"/>
            <wp:docPr id="3134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44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5ADE" w14:textId="0C38BBD5" w:rsidR="0038650B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Select Don’t select EC2 instance. VPC Default. Select Public access Yes.</w:t>
      </w:r>
    </w:p>
    <w:p w14:paraId="30580F85" w14:textId="6B48C677" w:rsidR="0038650B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970435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61F2BC63" wp14:editId="65C4C0E9">
            <wp:extent cx="5731510" cy="3223895"/>
            <wp:effectExtent l="0" t="0" r="2540" b="0"/>
            <wp:docPr id="130826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2684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6C5C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75F1097F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7B535A0A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996576C" w14:textId="73873CAA" w:rsidR="00970435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 xml:space="preserve">Click on create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DataBase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.</w:t>
      </w:r>
    </w:p>
    <w:p w14:paraId="3CB99DD1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5F7714D1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55DA0158" w14:textId="6B0D8BB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970435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01B5E58B" wp14:editId="5446EDF6">
            <wp:extent cx="5731510" cy="3223895"/>
            <wp:effectExtent l="0" t="0" r="2540" b="0"/>
            <wp:docPr id="152439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981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1F49C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7E58A1FF" w14:textId="22CB298C" w:rsidR="00970435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we can see the MYSQL Database.</w:t>
      </w:r>
    </w:p>
    <w:p w14:paraId="573F3C70" w14:textId="15260D72" w:rsidR="00970435" w:rsidRDefault="008214FD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8214FD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6FDE9C56" wp14:editId="1BCE78FD">
            <wp:extent cx="5731510" cy="3223895"/>
            <wp:effectExtent l="0" t="0" r="2540" b="0"/>
            <wp:docPr id="62595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598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C567" w14:textId="77777777" w:rsidR="008214FD" w:rsidRDefault="008214FD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E58DCAB" w14:textId="77777777" w:rsidR="008214FD" w:rsidRDefault="008214FD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CDA2801" w14:textId="61086A03" w:rsidR="008214FD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Launch New EC2 Linux Ubuntu instance.</w:t>
      </w:r>
    </w:p>
    <w:p w14:paraId="76EAB1C0" w14:textId="77777777" w:rsidR="008214FD" w:rsidRDefault="008214FD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5D2F3C2A" w14:textId="7E58CDA5" w:rsidR="008214FD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5442B6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2FD6237C" wp14:editId="6930BF30">
            <wp:extent cx="5731510" cy="3223895"/>
            <wp:effectExtent l="0" t="0" r="2540" b="0"/>
            <wp:docPr id="1161463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637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BC65" w14:textId="3D81B124" w:rsidR="005442B6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we can see the Linux server EC2 instance.</w:t>
      </w:r>
    </w:p>
    <w:p w14:paraId="340CE4CB" w14:textId="77777777" w:rsidR="005442B6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65CE52AD" w14:textId="2B39E7A5" w:rsidR="005442B6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5442B6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67787497" wp14:editId="0C43DDCD">
            <wp:extent cx="5731510" cy="3223895"/>
            <wp:effectExtent l="0" t="0" r="2540" b="0"/>
            <wp:docPr id="521632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6324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D4C6" w14:textId="77777777" w:rsidR="005442B6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5F92BB4" w14:textId="77777777" w:rsidR="005442B6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8DFDA09" w14:textId="50B6D619" w:rsidR="005442B6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Connect Linex server and install MYSQL-server. </w:t>
      </w:r>
    </w:p>
    <w:p w14:paraId="789A41B7" w14:textId="77777777" w:rsidR="005442B6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C7C5EF1" w14:textId="6323E964" w:rsidR="005442B6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5442B6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73BD9A7C" wp14:editId="3013D20B">
            <wp:extent cx="5731510" cy="3223895"/>
            <wp:effectExtent l="0" t="0" r="2540" b="0"/>
            <wp:docPr id="1541467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67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A5CF" w14:textId="07D0D137" w:rsidR="004067BB" w:rsidRPr="004067BB" w:rsidRDefault="004067BB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Service start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Mysql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. And below image we can see the status of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Mysql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>.</w:t>
      </w:r>
    </w:p>
    <w:p w14:paraId="66C3B9F5" w14:textId="77777777" w:rsidR="005442B6" w:rsidRDefault="005442B6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1A3F50B" w14:textId="7F47DED7" w:rsidR="005442B6" w:rsidRDefault="00091B9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091B93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033CD026" wp14:editId="4123AE28">
            <wp:extent cx="5731510" cy="3223895"/>
            <wp:effectExtent l="0" t="0" r="2540" b="0"/>
            <wp:docPr id="143670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01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C4D5" w14:textId="77777777" w:rsidR="00091B93" w:rsidRDefault="00091B9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9882A72" w14:textId="32F5887D" w:rsidR="00091B93" w:rsidRDefault="001C5510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Connect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MYsql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Database which we launch in AWS by using End point ID.</w:t>
      </w:r>
    </w:p>
    <w:p w14:paraId="64B25F5F" w14:textId="3AAFE8A0" w:rsidR="001C5510" w:rsidRPr="004067BB" w:rsidRDefault="001C5510" w:rsidP="004067B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Below image we can see the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the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MYSQL was connected.</w:t>
      </w:r>
    </w:p>
    <w:p w14:paraId="4A22B86C" w14:textId="77777777" w:rsidR="00091B93" w:rsidRDefault="00091B9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62B34B95" w14:textId="77777777" w:rsidR="00091B93" w:rsidRDefault="00091B9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3A0C2B1" w14:textId="6F70108E" w:rsidR="00091B93" w:rsidRDefault="00091B9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091B93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393801E9" wp14:editId="2AC8A912">
            <wp:extent cx="5731510" cy="3223895"/>
            <wp:effectExtent l="0" t="0" r="2540" b="0"/>
            <wp:docPr id="105721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68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90C8" w14:textId="77777777" w:rsidR="00091B93" w:rsidRDefault="00091B9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7ABD7A29" w14:textId="0CAAB022" w:rsidR="00091B93" w:rsidRDefault="001C5510" w:rsidP="001C55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Create a sample data base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excelrbd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by executing Query Create database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excelrbd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; </w:t>
      </w:r>
    </w:p>
    <w:p w14:paraId="5B717D69" w14:textId="7CEBF08D" w:rsidR="001C5510" w:rsidRDefault="001C5510" w:rsidP="001C55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Create a table Persons in </w:t>
      </w: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excelrdb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database.</w:t>
      </w:r>
    </w:p>
    <w:p w14:paraId="5BD8BFEE" w14:textId="44EF9271" w:rsidR="001C5510" w:rsidRDefault="001C5510" w:rsidP="001C55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Insert values into the Table.</w:t>
      </w:r>
    </w:p>
    <w:p w14:paraId="4F54B253" w14:textId="55639D59" w:rsidR="001C5510" w:rsidRPr="001C5510" w:rsidRDefault="001C5510" w:rsidP="001C55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we can see the Table with values.</w:t>
      </w:r>
    </w:p>
    <w:p w14:paraId="0D127198" w14:textId="5A4B68D9" w:rsidR="00091B93" w:rsidRDefault="00DD401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DD4013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1A022314" wp14:editId="46FCB368">
            <wp:extent cx="5731510" cy="3223895"/>
            <wp:effectExtent l="0" t="0" r="2540" b="0"/>
            <wp:docPr id="1928794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94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87A2" w14:textId="77777777" w:rsidR="00DD4013" w:rsidRDefault="00DD401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4E67204D" w14:textId="77777777" w:rsidR="00DD4013" w:rsidRDefault="00DD4013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34BE0BEA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436E08D" w14:textId="7ADDBCB0" w:rsidR="001C5510" w:rsidRDefault="001C5510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79C9B82" w14:textId="77777777" w:rsidR="001C5510" w:rsidRDefault="001C5510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br w:type="page"/>
      </w:r>
    </w:p>
    <w:p w14:paraId="10D5F326" w14:textId="6AF697B2" w:rsidR="00970435" w:rsidRDefault="001C5510" w:rsidP="001C5510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>Steps to Create DynamoDB:</w:t>
      </w:r>
    </w:p>
    <w:p w14:paraId="0D0965FB" w14:textId="75BED500" w:rsidR="001C5510" w:rsidRPr="00C8215A" w:rsidRDefault="00C8215A" w:rsidP="00C82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Search DynamoDB in Services. Click on Create Table.</w:t>
      </w:r>
    </w:p>
    <w:p w14:paraId="6F67FCCC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33E4EDD4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FF482D5" w14:textId="438AD173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3F91EF83" wp14:editId="1E1F7C99">
            <wp:extent cx="5731510" cy="3223895"/>
            <wp:effectExtent l="0" t="0" r="2540" b="0"/>
            <wp:docPr id="115104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426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424A" w14:textId="424DFBCE" w:rsidR="00337B58" w:rsidRPr="00C8215A" w:rsidRDefault="00C8215A" w:rsidP="00C82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The New page will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appears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>.</w:t>
      </w:r>
    </w:p>
    <w:p w14:paraId="6178D358" w14:textId="59DD2D0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151551F8" wp14:editId="1C40FF17">
            <wp:extent cx="5731510" cy="3223895"/>
            <wp:effectExtent l="0" t="0" r="2540" b="0"/>
            <wp:docPr id="115856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68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4F53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675931D3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282367B" w14:textId="1C7BF5F6" w:rsidR="00337B58" w:rsidRDefault="00C8215A" w:rsidP="00C82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Give Table name as Population.</w:t>
      </w:r>
    </w:p>
    <w:p w14:paraId="089CA547" w14:textId="17A38618" w:rsidR="00C8215A" w:rsidRPr="00C8215A" w:rsidRDefault="00C8215A" w:rsidP="00C82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PartionKey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As Country with String.</w:t>
      </w:r>
    </w:p>
    <w:p w14:paraId="1AC1DCF6" w14:textId="0257DDE0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7FE77918" wp14:editId="611CA6D7">
            <wp:extent cx="5731510" cy="3223895"/>
            <wp:effectExtent l="0" t="0" r="2540" b="0"/>
            <wp:docPr id="77035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598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181F" w14:textId="62F553E7" w:rsidR="00337B58" w:rsidRPr="00C8215A" w:rsidRDefault="00C8215A" w:rsidP="00C82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Create Table.</w:t>
      </w:r>
    </w:p>
    <w:p w14:paraId="0189CE3A" w14:textId="1D8130FC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0040EB4C" wp14:editId="61FC2FDF">
            <wp:extent cx="5731510" cy="3223895"/>
            <wp:effectExtent l="0" t="0" r="2540" b="0"/>
            <wp:docPr id="65985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56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B155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82D9F49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51C85254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64B5E62" w14:textId="72C7D9EE" w:rsidR="00337B58" w:rsidRPr="00C8215A" w:rsidRDefault="00C8215A" w:rsidP="00C82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Population Table.</w:t>
      </w:r>
    </w:p>
    <w:p w14:paraId="3EFF36A4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31175A10" w14:textId="056576E8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208F4CEB" wp14:editId="1BF71A8B">
            <wp:extent cx="5731510" cy="3223895"/>
            <wp:effectExtent l="0" t="0" r="2540" b="0"/>
            <wp:docPr id="2081517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175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975F7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4A0E264" w14:textId="4A8FA005" w:rsidR="00337B58" w:rsidRPr="00C8215A" w:rsidRDefault="0069139A" w:rsidP="00C8215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This new page will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appears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>.</w:t>
      </w:r>
    </w:p>
    <w:p w14:paraId="15AAC92B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6C2E5728" w14:textId="45BD83B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B58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1272EA0F" wp14:editId="5136015F">
            <wp:extent cx="5731510" cy="3223895"/>
            <wp:effectExtent l="0" t="0" r="2540" b="0"/>
            <wp:docPr id="112978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858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DF82" w14:textId="5E144BFE" w:rsidR="00337B58" w:rsidRPr="0069139A" w:rsidRDefault="0069139A" w:rsidP="0069139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>In Action Click on Create Items.</w:t>
      </w:r>
    </w:p>
    <w:p w14:paraId="5AD17DCD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FBB56F0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C05A0FE" w14:textId="61051739" w:rsidR="00337B58" w:rsidRDefault="00CB2F0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B2F0A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1B58CD09" wp14:editId="2971726B">
            <wp:extent cx="5731510" cy="3223895"/>
            <wp:effectExtent l="0" t="0" r="2540" b="0"/>
            <wp:docPr id="449585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8564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1105" w14:textId="5892744A" w:rsidR="00CB2F0A" w:rsidRPr="0069139A" w:rsidRDefault="0069139A" w:rsidP="0069139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Give the </w:t>
      </w:r>
      <w:proofErr w:type="spellStart"/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Infor,mation</w:t>
      </w:r>
      <w:proofErr w:type="spellEnd"/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that should be stored in table. I have Given some information which is shown in below image. Then Click on Create items.</w:t>
      </w:r>
    </w:p>
    <w:p w14:paraId="23FB2BB3" w14:textId="77777777" w:rsidR="00CB2F0A" w:rsidRDefault="00CB2F0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CF71925" w14:textId="7FD1FCE4" w:rsidR="00CB2F0A" w:rsidRDefault="00CB2F0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B2F0A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35DFB42F" wp14:editId="4B094C69">
            <wp:extent cx="5731510" cy="3223895"/>
            <wp:effectExtent l="0" t="0" r="2540" b="0"/>
            <wp:docPr id="192133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360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2511" w14:textId="77777777" w:rsidR="00CB2F0A" w:rsidRDefault="00CB2F0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47C9E62B" w14:textId="39B02735" w:rsidR="00CB2F0A" w:rsidRPr="0069139A" w:rsidRDefault="0069139A" w:rsidP="0069139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below image we can see the table information.</w:t>
      </w:r>
    </w:p>
    <w:p w14:paraId="557ADB4B" w14:textId="187E8877" w:rsidR="00CB2F0A" w:rsidRDefault="00CB2F0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B2F0A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4945F0A2" wp14:editId="78C5CE18">
            <wp:extent cx="5731510" cy="3223895"/>
            <wp:effectExtent l="0" t="0" r="2540" b="0"/>
            <wp:docPr id="550241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414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D9D7" w14:textId="77777777" w:rsidR="00CB2F0A" w:rsidRDefault="00CB2F0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75F66259" w14:textId="33896FF1" w:rsidR="00CB2F0A" w:rsidRPr="0069139A" w:rsidRDefault="0069139A" w:rsidP="0069139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items referred in Action tab Download results to CSV. By clicking this we can download the CSV file. Of table information</w:t>
      </w:r>
    </w:p>
    <w:p w14:paraId="7BB73261" w14:textId="0D5B19AA" w:rsidR="00CB2F0A" w:rsidRDefault="00C8215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C8215A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7AF45676" wp14:editId="4B87AB50">
            <wp:extent cx="5731510" cy="3223895"/>
            <wp:effectExtent l="0" t="0" r="2540" b="0"/>
            <wp:docPr id="1394202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20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C9AE" w14:textId="77777777" w:rsidR="00C8215A" w:rsidRDefault="00C8215A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037BEA1" w14:textId="77777777" w:rsidR="00337B58" w:rsidRDefault="00337B58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AEDA801" w14:textId="77777777" w:rsidR="00970435" w:rsidRDefault="00970435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5F189C58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BD44819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1B2FB962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2402C3B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3E2C6101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51B874C0" w14:textId="77777777" w:rsidR="0038650B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0A75C7FB" w14:textId="77777777" w:rsidR="0038650B" w:rsidRPr="00F94A0E" w:rsidRDefault="0038650B" w:rsidP="00F94A0E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sectPr w:rsidR="0038650B" w:rsidRPr="00F94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7EFA704" w14:textId="77777777" w:rsidR="007D0648" w:rsidRDefault="007D0648" w:rsidP="004067BB">
      <w:pPr>
        <w:spacing w:after="0" w:line="240" w:lineRule="auto"/>
      </w:pPr>
      <w:r>
        <w:separator/>
      </w:r>
    </w:p>
  </w:endnote>
  <w:endnote w:type="continuationSeparator" w:id="0">
    <w:p w14:paraId="4EECA727" w14:textId="77777777" w:rsidR="007D0648" w:rsidRDefault="007D0648" w:rsidP="004067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B6D17C" w14:textId="77777777" w:rsidR="007D0648" w:rsidRDefault="007D0648" w:rsidP="004067BB">
      <w:pPr>
        <w:spacing w:after="0" w:line="240" w:lineRule="auto"/>
      </w:pPr>
      <w:r>
        <w:separator/>
      </w:r>
    </w:p>
  </w:footnote>
  <w:footnote w:type="continuationSeparator" w:id="0">
    <w:p w14:paraId="4402477B" w14:textId="77777777" w:rsidR="007D0648" w:rsidRDefault="007D0648" w:rsidP="004067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4315DB"/>
    <w:multiLevelType w:val="hybridMultilevel"/>
    <w:tmpl w:val="E20098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613C4"/>
    <w:multiLevelType w:val="hybridMultilevel"/>
    <w:tmpl w:val="F2204F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5453E"/>
    <w:multiLevelType w:val="hybridMultilevel"/>
    <w:tmpl w:val="B532B77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AD5CA3"/>
    <w:multiLevelType w:val="hybridMultilevel"/>
    <w:tmpl w:val="1C0A324C"/>
    <w:lvl w:ilvl="0" w:tplc="0409000F">
      <w:start w:val="1"/>
      <w:numFmt w:val="decimal"/>
      <w:lvlText w:val="%1."/>
      <w:lvlJc w:val="left"/>
      <w:pPr>
        <w:ind w:left="1636" w:hanging="360"/>
      </w:p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4" w15:restartNumberingAfterBreak="0">
    <w:nsid w:val="6DE77D41"/>
    <w:multiLevelType w:val="hybridMultilevel"/>
    <w:tmpl w:val="ABB49E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73452899">
    <w:abstractNumId w:val="1"/>
  </w:num>
  <w:num w:numId="2" w16cid:durableId="444739662">
    <w:abstractNumId w:val="2"/>
  </w:num>
  <w:num w:numId="3" w16cid:durableId="1856186155">
    <w:abstractNumId w:val="3"/>
  </w:num>
  <w:num w:numId="4" w16cid:durableId="1586839811">
    <w:abstractNumId w:val="4"/>
  </w:num>
  <w:num w:numId="5" w16cid:durableId="2107310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A0E"/>
    <w:rsid w:val="00091B93"/>
    <w:rsid w:val="00174D3D"/>
    <w:rsid w:val="001C5510"/>
    <w:rsid w:val="00337B58"/>
    <w:rsid w:val="0038650B"/>
    <w:rsid w:val="004067BB"/>
    <w:rsid w:val="00514AF5"/>
    <w:rsid w:val="005442B6"/>
    <w:rsid w:val="005603AB"/>
    <w:rsid w:val="00564857"/>
    <w:rsid w:val="0069139A"/>
    <w:rsid w:val="007A7557"/>
    <w:rsid w:val="007D0648"/>
    <w:rsid w:val="008214FD"/>
    <w:rsid w:val="00970435"/>
    <w:rsid w:val="00A62FCD"/>
    <w:rsid w:val="00C8215A"/>
    <w:rsid w:val="00CB2F0A"/>
    <w:rsid w:val="00CE6992"/>
    <w:rsid w:val="00DD4013"/>
    <w:rsid w:val="00F9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AFC48"/>
  <w15:chartTrackingRefBased/>
  <w15:docId w15:val="{EFF4EE89-A07F-4F67-952D-31A4FE23F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94A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94A0E"/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paragraph" w:styleId="ListParagraph">
    <w:name w:val="List Paragraph"/>
    <w:basedOn w:val="Normal"/>
    <w:uiPriority w:val="34"/>
    <w:qFormat/>
    <w:rsid w:val="00F94A0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06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067BB"/>
  </w:style>
  <w:style w:type="paragraph" w:styleId="Footer">
    <w:name w:val="footer"/>
    <w:basedOn w:val="Normal"/>
    <w:link w:val="FooterChar"/>
    <w:uiPriority w:val="99"/>
    <w:unhideWhenUsed/>
    <w:rsid w:val="004067B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067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034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291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Excelr Solutions</dc:creator>
  <cp:keywords/>
  <dc:description/>
  <cp:lastModifiedBy>mudamala pavan kumar</cp:lastModifiedBy>
  <cp:revision>2</cp:revision>
  <dcterms:created xsi:type="dcterms:W3CDTF">2024-05-21T17:45:00Z</dcterms:created>
  <dcterms:modified xsi:type="dcterms:W3CDTF">2024-05-21T17:45:00Z</dcterms:modified>
</cp:coreProperties>
</file>